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6F8D488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131E2F"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 w:rsidR="00131E2F">
        <w:rPr>
          <w:rFonts w:ascii="Times New Roman" w:hAnsi="Times New Roman" w:cs="Times New Roman"/>
          <w:bCs/>
        </w:rPr>
        <w:t>СТЕ ЛАЗЕР КЛИНИК</w:t>
      </w:r>
      <w:r w:rsidR="00131E2F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131E2F"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 w:rsidR="00131E2F">
        <w:rPr>
          <w:rFonts w:ascii="Times New Roman" w:hAnsi="Times New Roman" w:cs="Times New Roman"/>
          <w:bCs/>
        </w:rPr>
        <w:t>пр-кт</w:t>
      </w:r>
      <w:proofErr w:type="spellEnd"/>
      <w:r w:rsidR="00131E2F"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 w:rsidR="00131E2F">
        <w:rPr>
          <w:rFonts w:ascii="Times New Roman" w:hAnsi="Times New Roman" w:cs="Times New Roman"/>
          <w:bCs/>
        </w:rPr>
        <w:t>помещ</w:t>
      </w:r>
      <w:proofErr w:type="spellEnd"/>
      <w:r w:rsidR="00131E2F">
        <w:rPr>
          <w:rFonts w:ascii="Times New Roman" w:hAnsi="Times New Roman" w:cs="Times New Roman"/>
          <w:bCs/>
        </w:rPr>
        <w:t>. 1314</w:t>
      </w:r>
      <w:r w:rsidR="00131E2F" w:rsidRPr="007650BD">
        <w:rPr>
          <w:rFonts w:ascii="Times New Roman" w:hAnsi="Times New Roman" w:cs="Times New Roman"/>
          <w:bCs/>
        </w:rPr>
        <w:t xml:space="preserve">, ОГРН: </w:t>
      </w:r>
      <w:r w:rsidR="00131E2F">
        <w:rPr>
          <w:rFonts w:ascii="Times New Roman" w:hAnsi="Times New Roman" w:cs="Times New Roman"/>
          <w:bCs/>
        </w:rPr>
        <w:t>1181690084190</w:t>
      </w:r>
      <w:r w:rsidR="00131E2F" w:rsidRPr="007650BD">
        <w:rPr>
          <w:rFonts w:ascii="Times New Roman" w:hAnsi="Times New Roman" w:cs="Times New Roman"/>
          <w:bCs/>
        </w:rPr>
        <w:t xml:space="preserve">, ИНН: </w:t>
      </w:r>
      <w:r w:rsidR="00131E2F">
        <w:rPr>
          <w:rFonts w:ascii="Times New Roman" w:hAnsi="Times New Roman" w:cs="Times New Roman"/>
          <w:bCs/>
        </w:rPr>
        <w:t>1660320111</w:t>
      </w:r>
      <w:r w:rsidR="00131E2F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49EA3F44" w14:textId="77777777" w:rsidR="00133083" w:rsidRPr="007650BD" w:rsidRDefault="00133083" w:rsidP="00133083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59A90D8F" w14:textId="77777777" w:rsidR="00461C0D" w:rsidRPr="00133083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0CEAC68E" w14:textId="77777777" w:rsidR="00824853" w:rsidRPr="004A2E09" w:rsidRDefault="00824853" w:rsidP="00824853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p w14:paraId="1B137B06" w14:textId="77777777" w:rsidR="00133083" w:rsidRPr="007650BD" w:rsidRDefault="00133083" w:rsidP="00133083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7995783" w14:textId="77777777" w:rsidR="003A06DD" w:rsidRDefault="003A06DD" w:rsidP="003A06DD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0BD1284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107C0D86" w14:textId="77777777" w:rsidR="00131E2F" w:rsidRPr="00FB5529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021F90AB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0FFDB270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2B31CA7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>
        <w:rPr>
          <w:rFonts w:ascii="Times New Roman" w:hAnsi="Times New Roman" w:cs="Times New Roman"/>
          <w:bCs/>
        </w:rPr>
        <w:t>СТЕ ЛАЗЕР КЛИНИК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>
        <w:rPr>
          <w:rFonts w:ascii="Times New Roman" w:hAnsi="Times New Roman" w:cs="Times New Roman"/>
          <w:bCs/>
        </w:rPr>
        <w:t>пр-кт</w:t>
      </w:r>
      <w:proofErr w:type="spellEnd"/>
      <w:r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1314</w:t>
      </w:r>
      <w:r w:rsidRPr="007650BD">
        <w:rPr>
          <w:rFonts w:ascii="Times New Roman" w:hAnsi="Times New Roman" w:cs="Times New Roman"/>
          <w:bCs/>
        </w:rPr>
        <w:t xml:space="preserve">, ОГРН: </w:t>
      </w:r>
      <w:r>
        <w:rPr>
          <w:rFonts w:ascii="Times New Roman" w:hAnsi="Times New Roman" w:cs="Times New Roman"/>
          <w:bCs/>
        </w:rPr>
        <w:t>1181690084190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1660320111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Уфа, ул. Достоевского, 106.</w:t>
      </w:r>
    </w:p>
    <w:p w14:paraId="7C5EF25B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61847608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31B0FD2E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DED933E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4E36A0F1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0C91B4A" w14:textId="77777777" w:rsidR="00131E2F" w:rsidRDefault="00131E2F" w:rsidP="00131E2F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5E28A246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7E640B4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74D1B19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4156287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371A3B7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9A2990C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DD6149D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E187CD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F23A93A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61FE32D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05AE54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A1B9E68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98B0A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CBEE631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91BD9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C242BB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AEED98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BDDA455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0F6089F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9B5C15C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CC7BB2B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56424C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DE4D7E9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F3C071F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CEA054E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8DA6165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6FDB121" w14:textId="77777777" w:rsidR="00131E2F" w:rsidRDefault="00131E2F" w:rsidP="00131E2F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2D812C4F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F8DAD10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09351AE7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5555CC76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7919BB7" w14:textId="77777777" w:rsidR="00131E2F" w:rsidRPr="00FB5529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80F94F3" w14:textId="77777777" w:rsidR="00131E2F" w:rsidRPr="00FB5529" w:rsidRDefault="00131E2F" w:rsidP="00131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58D1DD1B" w14:textId="77777777" w:rsidR="00131E2F" w:rsidRPr="00FB5529" w:rsidRDefault="00131E2F" w:rsidP="00131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061C42CF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053BA531" w14:textId="77777777" w:rsidR="00131E2F" w:rsidRPr="00FB5529" w:rsidRDefault="00131E2F" w:rsidP="00131E2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5C3CFFCC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2B2E1B63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22DD7C7C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25FD5A85" w14:textId="77777777" w:rsidR="00131E2F" w:rsidRPr="00FB5529" w:rsidRDefault="00131E2F" w:rsidP="00131E2F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</w:t>
      </w:r>
      <w:r w:rsidRPr="00AD3F25">
        <w:rPr>
          <w:rFonts w:ascii="Times New Roman" w:hAnsi="Times New Roman" w:cs="Times New Roman"/>
          <w:sz w:val="20"/>
          <w:szCs w:val="20"/>
        </w:rPr>
        <w:t xml:space="preserve">обработку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3A058C">
        <w:rPr>
          <w:rFonts w:ascii="Times New Roman" w:hAnsi="Times New Roman" w:cs="Times New Roman"/>
          <w:bCs/>
          <w:sz w:val="20"/>
        </w:rPr>
        <w:t>г. Уфа, ул. Достоевского, 106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03866002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551DEF56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7873A26F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072B879F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2BFE85A7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5E5A158F" w14:textId="77777777" w:rsidR="00131E2F" w:rsidRPr="00FB5529" w:rsidRDefault="00131E2F" w:rsidP="00131E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40F9EA23" w14:textId="77777777" w:rsidR="00131E2F" w:rsidRPr="00FB5529" w:rsidRDefault="00131E2F" w:rsidP="00131E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4E981CBA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3C92E782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6AC83B31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1E93C642" w14:textId="77777777" w:rsidR="00131E2F" w:rsidRPr="00FB5529" w:rsidRDefault="00131E2F" w:rsidP="00131E2F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26298468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21C946A0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1A72E7C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5AF1407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8A0273C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30E08B4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C70CE6A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EAB76FF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3010136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8982FBD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16C2532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CDBF090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A8B8D3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FC761CC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EFFC5B8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551125D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231181A" w14:textId="77777777" w:rsidR="00131E2F" w:rsidRDefault="00131E2F" w:rsidP="00131E2F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50765FFB" w14:textId="77777777" w:rsidR="00131E2F" w:rsidRDefault="00131E2F" w:rsidP="00131E2F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684D0569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6DD57631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312428F8" w14:textId="77777777" w:rsidR="00131E2F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3446C9D" w14:textId="77777777" w:rsidR="00131E2F" w:rsidRPr="00FB5529" w:rsidRDefault="00131E2F" w:rsidP="00131E2F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307978F" w14:textId="77777777" w:rsidR="00131E2F" w:rsidRPr="00FB5529" w:rsidRDefault="00131E2F" w:rsidP="00131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554DF83A" w14:textId="77777777" w:rsidR="00131E2F" w:rsidRPr="00FB5529" w:rsidRDefault="00131E2F" w:rsidP="00131E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2B38BA84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3A582495" w14:textId="77777777" w:rsidR="00131E2F" w:rsidRPr="00FB5529" w:rsidRDefault="00131E2F" w:rsidP="00131E2F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62803EAB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6CF11E74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792A3D66" w14:textId="77777777" w:rsidR="00131E2F" w:rsidRPr="00FB5529" w:rsidRDefault="00131E2F" w:rsidP="00131E2F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64827C98" w14:textId="77777777" w:rsidR="00131E2F" w:rsidRPr="00FE0F01" w:rsidRDefault="00131E2F" w:rsidP="00131E2F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3A058C">
        <w:rPr>
          <w:rFonts w:ascii="Times New Roman" w:hAnsi="Times New Roman" w:cs="Times New Roman"/>
          <w:bCs/>
          <w:sz w:val="20"/>
        </w:rPr>
        <w:t>г. Уфа, ул. Достоевского, 106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7CF2CDDF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09D0F17B" w14:textId="77777777" w:rsidR="00131E2F" w:rsidRPr="00FE0F01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2FCCACC3" w14:textId="77777777" w:rsidR="00131E2F" w:rsidRPr="00FE0F01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5A0C8DB4" w14:textId="77777777" w:rsidR="00131E2F" w:rsidRDefault="00131E2F" w:rsidP="00131E2F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2EA51C91" w14:textId="77777777" w:rsidR="00131E2F" w:rsidRDefault="00131E2F" w:rsidP="00131E2F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0F45A8EA" w14:textId="77777777" w:rsidR="00131E2F" w:rsidRDefault="00131E2F" w:rsidP="00131E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3A058C">
        <w:rPr>
          <w:rFonts w:ascii="Times New Roman" w:hAnsi="Times New Roman" w:cs="Times New Roman"/>
          <w:bCs/>
          <w:sz w:val="20"/>
        </w:rPr>
        <w:t>г. Уфа, ул. Достоевского, 106</w:t>
      </w:r>
      <w:r w:rsidRPr="00AD3F25">
        <w:rPr>
          <w:rFonts w:ascii="Times New Roman" w:hAnsi="Times New Roman" w:cs="Times New Roman"/>
          <w:sz w:val="20"/>
          <w:szCs w:val="20"/>
        </w:rPr>
        <w:t>;</w:t>
      </w:r>
    </w:p>
    <w:p w14:paraId="7E6DE25C" w14:textId="77777777" w:rsidR="00131E2F" w:rsidRDefault="00131E2F" w:rsidP="00131E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sz w:val="20"/>
          <w:szCs w:val="20"/>
        </w:rPr>
        <w:t xml:space="preserve"> в сети «Интернет». </w:t>
      </w:r>
      <w:r w:rsidRPr="003A058C">
        <w:rPr>
          <w:rFonts w:ascii="Times New Roman" w:hAnsi="Times New Roman" w:cs="Times New Roman"/>
          <w:bCs/>
          <w:sz w:val="20"/>
        </w:rPr>
        <w:t>г. Уфа, ул. Достоевского, 106</w:t>
      </w:r>
      <w:r>
        <w:rPr>
          <w:rFonts w:ascii="Times New Roman" w:hAnsi="Times New Roman" w:cs="Times New Roman"/>
          <w:bCs/>
          <w:sz w:val="20"/>
        </w:rPr>
        <w:t>.</w:t>
      </w:r>
    </w:p>
    <w:p w14:paraId="5891DCF4" w14:textId="77777777" w:rsidR="00131E2F" w:rsidRPr="00FE0F01" w:rsidRDefault="00131E2F" w:rsidP="00131E2F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6ED66E74" w14:textId="77777777" w:rsidR="00131E2F" w:rsidRPr="00FB5529" w:rsidRDefault="00131E2F" w:rsidP="00131E2F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335854F9" w14:textId="77777777" w:rsidR="00131E2F" w:rsidRPr="00FB5529" w:rsidRDefault="00131E2F" w:rsidP="00131E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5EC09F9C" w14:textId="77777777" w:rsidR="00131E2F" w:rsidRPr="00FB5529" w:rsidRDefault="00131E2F" w:rsidP="00131E2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1EB804A2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14966FFB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6A529B57" w14:textId="77777777" w:rsidR="00131E2F" w:rsidRPr="00FB5529" w:rsidRDefault="00131E2F" w:rsidP="00131E2F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7E1E4A6B" w14:textId="77777777" w:rsidR="00131E2F" w:rsidRPr="00D33597" w:rsidRDefault="00131E2F" w:rsidP="00131E2F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D33597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131E2F"/>
    <w:rsid w:val="00133083"/>
    <w:rsid w:val="001E4646"/>
    <w:rsid w:val="003A06DD"/>
    <w:rsid w:val="00444C0A"/>
    <w:rsid w:val="00461C0D"/>
    <w:rsid w:val="004700DA"/>
    <w:rsid w:val="00634716"/>
    <w:rsid w:val="00695150"/>
    <w:rsid w:val="006E4C9E"/>
    <w:rsid w:val="007274C8"/>
    <w:rsid w:val="007650BD"/>
    <w:rsid w:val="007B7FF7"/>
    <w:rsid w:val="007E77BA"/>
    <w:rsid w:val="00824853"/>
    <w:rsid w:val="00895DF6"/>
    <w:rsid w:val="009C4724"/>
    <w:rsid w:val="00BA4485"/>
    <w:rsid w:val="00BD223E"/>
    <w:rsid w:val="00BD690C"/>
    <w:rsid w:val="00C81CFC"/>
    <w:rsid w:val="00CB7126"/>
    <w:rsid w:val="00CC437E"/>
    <w:rsid w:val="00D33597"/>
    <w:rsid w:val="00DB1E0B"/>
    <w:rsid w:val="00DC51C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5</cp:revision>
  <dcterms:created xsi:type="dcterms:W3CDTF">2024-11-06T10:04:00Z</dcterms:created>
  <dcterms:modified xsi:type="dcterms:W3CDTF">2024-11-14T11:57:00Z</dcterms:modified>
</cp:coreProperties>
</file>